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CA69" w14:textId="77777777" w:rsidR="001B4CF4" w:rsidRDefault="007A34B0" w:rsidP="007A34B0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4BA4EC25" w14:textId="77777777" w:rsidR="007A34B0" w:rsidRDefault="007A34B0" w:rsidP="007A34B0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Елабуга, Россия</w:t>
      </w:r>
    </w:p>
    <w:p w14:paraId="110424A8" w14:textId="77777777" w:rsidR="007A34B0" w:rsidRDefault="007A34B0" w:rsidP="007A34B0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66FEF302" w14:textId="77777777" w:rsidR="007A34B0" w:rsidRDefault="007A34B0" w:rsidP="007A34B0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15 октября   2023</w:t>
      </w:r>
    </w:p>
    <w:p w14:paraId="738DF126" w14:textId="77777777" w:rsidR="0050680B" w:rsidRDefault="0050680B" w:rsidP="0050680B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Утверждаю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подразделения ИВДИВО ИВАС КХ Салахова Е</w:t>
      </w:r>
    </w:p>
    <w:p w14:paraId="41B3A387" w14:textId="1071A9DB" w:rsidR="0050680B" w:rsidRDefault="0050680B" w:rsidP="0050680B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23.12.2023</w:t>
      </w:r>
    </w:p>
    <w:p w14:paraId="48043B21" w14:textId="316E1937" w:rsidR="007A34B0" w:rsidRDefault="007A34B0" w:rsidP="007A34B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  <w:r w:rsidR="00832C01">
        <w:rPr>
          <w:rFonts w:ascii="Times New Roman" w:hAnsi="Times New Roman" w:cs="Times New Roman"/>
          <w:color w:val="000000"/>
          <w:sz w:val="24"/>
        </w:rPr>
        <w:t>16 Аватаров ИВО</w:t>
      </w:r>
    </w:p>
    <w:p w14:paraId="655D4E15" w14:textId="77777777" w:rsidR="007A34B0" w:rsidRDefault="007A34B0" w:rsidP="007A34B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Салахова Елена Валентиновна</w:t>
      </w:r>
    </w:p>
    <w:p w14:paraId="47896773" w14:textId="77777777" w:rsidR="007A34B0" w:rsidRDefault="007A34B0" w:rsidP="007A34B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Григорьева Наиля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Шавкатовна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7D528F39" w14:textId="77777777" w:rsidR="007A34B0" w:rsidRDefault="007A34B0" w:rsidP="007A34B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Апарина Людмила Александровна </w:t>
      </w:r>
    </w:p>
    <w:p w14:paraId="634D85DA" w14:textId="77777777" w:rsidR="007A34B0" w:rsidRDefault="007A34B0" w:rsidP="007A34B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Иванова Галина Степановна </w:t>
      </w:r>
    </w:p>
    <w:p w14:paraId="3014D7AF" w14:textId="77777777" w:rsidR="007A34B0" w:rsidRDefault="007A34B0" w:rsidP="007A34B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Устинова Элла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Анасовна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2AA32619" w14:textId="77777777" w:rsidR="007A34B0" w:rsidRDefault="007A34B0" w:rsidP="007A34B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Овсиенко Александра Леонидовна </w:t>
      </w:r>
    </w:p>
    <w:p w14:paraId="4FF95889" w14:textId="77777777" w:rsidR="007A34B0" w:rsidRDefault="007A34B0" w:rsidP="007A34B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Тарасенко Ирина Анатольевна </w:t>
      </w:r>
    </w:p>
    <w:p w14:paraId="2BC6563D" w14:textId="77777777" w:rsidR="007A34B0" w:rsidRDefault="007A34B0" w:rsidP="007A34B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Мутыгуллина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Алсу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Наиповна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72E72D29" w14:textId="77777777" w:rsidR="007A34B0" w:rsidRDefault="007A34B0" w:rsidP="007A34B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Касимова Вера Георгиевна </w:t>
      </w:r>
    </w:p>
    <w:p w14:paraId="29BC7748" w14:textId="77777777" w:rsidR="007A34B0" w:rsidRDefault="007A34B0" w:rsidP="007A34B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Гиматдинова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Ботагоз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Кунанбаевна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3E38C286" w14:textId="77777777" w:rsidR="007A34B0" w:rsidRDefault="007A34B0" w:rsidP="007A34B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Хвалева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Анна Николаевна </w:t>
      </w:r>
    </w:p>
    <w:p w14:paraId="228B5F74" w14:textId="77777777" w:rsidR="007A34B0" w:rsidRDefault="007A34B0" w:rsidP="007A34B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Скворцова Ирина Иннокентьевна </w:t>
      </w:r>
    </w:p>
    <w:p w14:paraId="57D9B7A3" w14:textId="77777777" w:rsidR="007A34B0" w:rsidRDefault="007A34B0" w:rsidP="007A34B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Мухаметшина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Рабига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5666C187" w14:textId="77777777" w:rsidR="007A34B0" w:rsidRDefault="007A34B0" w:rsidP="007A34B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Соболь Анастасия Васильевна </w:t>
      </w:r>
    </w:p>
    <w:p w14:paraId="3F1B45AA" w14:textId="77777777" w:rsidR="007A34B0" w:rsidRDefault="007A34B0" w:rsidP="007A34B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Маннанова София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Талгатовна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144C5AA2" w14:textId="77777777" w:rsidR="007A34B0" w:rsidRDefault="007A34B0" w:rsidP="007A34B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Лаисова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Ира Ахатовна </w:t>
      </w:r>
    </w:p>
    <w:p w14:paraId="503DC474" w14:textId="77777777" w:rsidR="007A34B0" w:rsidRDefault="007A34B0" w:rsidP="007A34B0">
      <w:pPr>
        <w:rPr>
          <w:rFonts w:ascii="Times New Roman" w:hAnsi="Times New Roman" w:cs="Times New Roman"/>
          <w:color w:val="000000"/>
          <w:sz w:val="24"/>
        </w:rPr>
      </w:pPr>
    </w:p>
    <w:p w14:paraId="6CA67A8B" w14:textId="77777777" w:rsidR="007A34B0" w:rsidRDefault="007A34B0" w:rsidP="007A34B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49B80F9F" w14:textId="32AF05D3" w:rsidR="007A34B0" w:rsidRDefault="007A34B0" w:rsidP="007A34B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Стяжали  здания подразделения </w:t>
      </w:r>
      <w:r w:rsidR="00350F8C">
        <w:rPr>
          <w:rFonts w:ascii="Times New Roman" w:hAnsi="Times New Roman" w:cs="Times New Roman"/>
          <w:color w:val="000000"/>
          <w:sz w:val="24"/>
        </w:rPr>
        <w:t xml:space="preserve">ИВДИВО ЕЛАБУГА В </w:t>
      </w:r>
      <w:r>
        <w:rPr>
          <w:rFonts w:ascii="Times New Roman" w:hAnsi="Times New Roman" w:cs="Times New Roman"/>
          <w:color w:val="000000"/>
          <w:sz w:val="24"/>
        </w:rPr>
        <w:t xml:space="preserve">44, 45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</w:t>
      </w:r>
    </w:p>
    <w:p w14:paraId="397B6BE2" w14:textId="4EE67D2A" w:rsidR="007A34B0" w:rsidRDefault="007A34B0" w:rsidP="007A34B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Стяжали  здания подразделения в 11 Октаве. </w:t>
      </w:r>
    </w:p>
    <w:p w14:paraId="2D593032" w14:textId="682BA552" w:rsidR="007A34B0" w:rsidRDefault="007A34B0" w:rsidP="007A34B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Преобразили с 1 по  32 здания подразделения</w:t>
      </w:r>
      <w:r w:rsidR="005E56E4">
        <w:rPr>
          <w:rFonts w:ascii="Times New Roman" w:hAnsi="Times New Roman" w:cs="Times New Roman"/>
          <w:color w:val="000000"/>
          <w:sz w:val="24"/>
        </w:rPr>
        <w:t xml:space="preserve"> с 1 по 32 Архетипические Мг на новые стандарты зданий.</w:t>
      </w:r>
    </w:p>
    <w:p w14:paraId="50C58272" w14:textId="3B0BFDE8" w:rsidR="007A34B0" w:rsidRDefault="00FE1CE0" w:rsidP="007A34B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r w:rsidR="007A34B0">
        <w:rPr>
          <w:rFonts w:ascii="Times New Roman" w:hAnsi="Times New Roman" w:cs="Times New Roman"/>
          <w:color w:val="000000"/>
          <w:sz w:val="24"/>
        </w:rPr>
        <w:t xml:space="preserve"> Подняли ФА  подразделения до 5 </w:t>
      </w:r>
      <w:r w:rsidR="005545C0">
        <w:rPr>
          <w:rFonts w:ascii="Times New Roman" w:hAnsi="Times New Roman" w:cs="Times New Roman"/>
          <w:color w:val="000000"/>
          <w:sz w:val="24"/>
        </w:rPr>
        <w:t>Архетипа</w:t>
      </w:r>
    </w:p>
    <w:p w14:paraId="62C717D7" w14:textId="675EF17B" w:rsidR="007A34B0" w:rsidRDefault="00FE1CE0" w:rsidP="007A34B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 </w:t>
      </w:r>
      <w:r w:rsidR="007A34B0">
        <w:rPr>
          <w:rFonts w:ascii="Times New Roman" w:hAnsi="Times New Roman" w:cs="Times New Roman"/>
          <w:color w:val="000000"/>
          <w:sz w:val="24"/>
        </w:rPr>
        <w:t xml:space="preserve">Подняли ФА личное  до 5 </w:t>
      </w:r>
      <w:r w:rsidR="005545C0">
        <w:rPr>
          <w:rFonts w:ascii="Times New Roman" w:hAnsi="Times New Roman" w:cs="Times New Roman"/>
          <w:color w:val="000000"/>
          <w:sz w:val="24"/>
        </w:rPr>
        <w:t>Архетипа</w:t>
      </w:r>
    </w:p>
    <w:p w14:paraId="185B0587" w14:textId="1846ED95" w:rsidR="007A34B0" w:rsidRDefault="00FE1CE0" w:rsidP="007A34B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 </w:t>
      </w:r>
      <w:r w:rsidR="007A34B0">
        <w:rPr>
          <w:rFonts w:ascii="Times New Roman" w:hAnsi="Times New Roman" w:cs="Times New Roman"/>
          <w:color w:val="000000"/>
          <w:sz w:val="24"/>
        </w:rPr>
        <w:t>Утвердили итого дежурство в 58 зданиях подразделения</w:t>
      </w:r>
    </w:p>
    <w:p w14:paraId="7A735775" w14:textId="77777777" w:rsidR="007A34B0" w:rsidRDefault="007A34B0" w:rsidP="007A34B0">
      <w:pPr>
        <w:rPr>
          <w:rFonts w:ascii="Times New Roman" w:hAnsi="Times New Roman" w:cs="Times New Roman"/>
          <w:color w:val="000000"/>
          <w:sz w:val="24"/>
        </w:rPr>
      </w:pPr>
    </w:p>
    <w:p w14:paraId="2FC9E4A4" w14:textId="77777777" w:rsidR="007A34B0" w:rsidRDefault="007A34B0" w:rsidP="007A34B0">
      <w:pPr>
        <w:rPr>
          <w:rFonts w:ascii="Times New Roman" w:hAnsi="Times New Roman" w:cs="Times New Roman"/>
          <w:color w:val="000000"/>
          <w:sz w:val="24"/>
        </w:rPr>
      </w:pPr>
    </w:p>
    <w:p w14:paraId="32CA2DEB" w14:textId="115059E1" w:rsidR="007A34B0" w:rsidRDefault="007A34B0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Т.Новичкова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5B17F08B" w14:textId="77777777" w:rsidR="006D53FF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3C108DC8" w14:textId="77777777" w:rsidR="006D53FF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660F1A0B" w14:textId="77777777" w:rsidR="006D53FF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47C528F8" w14:textId="77777777" w:rsidR="006D53FF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2A6F927F" w14:textId="77777777" w:rsidR="006D53FF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4CDEC688" w14:textId="77777777" w:rsidR="006D53FF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70AEF6D1" w14:textId="77777777" w:rsidR="006D53FF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3B6649FB" w14:textId="77777777" w:rsidR="006D53FF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16391244" w14:textId="77777777" w:rsidR="006D53FF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5C751F73" w14:textId="77777777" w:rsidR="006D53FF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1E72A6C7" w14:textId="77777777" w:rsidR="006D53FF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3287E03C" w14:textId="77777777" w:rsidR="006D53FF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4D6EF57D" w14:textId="77777777" w:rsidR="006D53FF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299B50AE" w14:textId="77777777" w:rsidR="006D53FF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41940DBA" w14:textId="77777777" w:rsidR="006D53FF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014F022B" w14:textId="77777777" w:rsidR="006D53FF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1F9E6F6F" w14:textId="77777777" w:rsidR="006D53FF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6D5EDFE8" w14:textId="77777777" w:rsidR="006D53FF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5CC8DC58" w14:textId="77777777" w:rsidR="006D53FF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19685441" w14:textId="77777777" w:rsidR="006D53FF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6BCE8651" w14:textId="77777777" w:rsidR="006D53FF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46E9DB19" w14:textId="77777777" w:rsidR="006D53FF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1E8C6BFF" w14:textId="77777777" w:rsidR="006D53FF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0AFAC7A3" w14:textId="77777777" w:rsidR="006D53FF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37E1AF37" w14:textId="77777777" w:rsidR="006D53FF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20046A3A" w14:textId="77777777" w:rsidR="006D53FF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1B305242" w14:textId="77777777" w:rsidR="006D53FF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00DE2951" w14:textId="77777777" w:rsidR="006D53FF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6B47EEA0" w14:textId="77777777" w:rsidR="006D53FF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5A925255" w14:textId="77777777" w:rsidR="006D53FF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10D0E845" w14:textId="77777777" w:rsidR="006D53FF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65E2C950" w14:textId="77777777" w:rsidR="006D53FF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09200B11" w14:textId="77777777" w:rsidR="006D53FF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721AACB1" w14:textId="77777777" w:rsidR="006D53FF" w:rsidRDefault="006D53FF" w:rsidP="006D53FF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045FF326" w14:textId="77777777" w:rsidR="006D53FF" w:rsidRDefault="006D53FF" w:rsidP="006D53FF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Елабуга</w:t>
      </w:r>
    </w:p>
    <w:p w14:paraId="6FFF9B32" w14:textId="77777777" w:rsidR="006D53FF" w:rsidRDefault="006D53FF" w:rsidP="006D53FF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3BF1B551" w14:textId="77777777" w:rsidR="006D53FF" w:rsidRDefault="006D53FF" w:rsidP="006D53FF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29.10.2023 года </w:t>
      </w:r>
    </w:p>
    <w:p w14:paraId="42C5AA7C" w14:textId="77777777" w:rsidR="006D53FF" w:rsidRDefault="006D53FF" w:rsidP="006D53FF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14:paraId="342A2A85" w14:textId="77777777" w:rsidR="006D53FF" w:rsidRDefault="006D53FF" w:rsidP="006D53FF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Утверждаю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подразделения ИВДИВО ИВАС КХ Салахова Е 8.02.24</w:t>
      </w:r>
    </w:p>
    <w:p w14:paraId="50ADF121" w14:textId="77777777" w:rsidR="006D53FF" w:rsidRDefault="006D53FF" w:rsidP="006D53F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 19 Аватаров Совета ИВО</w:t>
      </w:r>
    </w:p>
    <w:p w14:paraId="3C085D66" w14:textId="77777777" w:rsidR="006D53FF" w:rsidRDefault="006D53FF" w:rsidP="006D53F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Салахова  Елена Валентиновна</w:t>
      </w:r>
    </w:p>
    <w:p w14:paraId="27F3E6CD" w14:textId="77777777" w:rsidR="006D53FF" w:rsidRDefault="006D53FF" w:rsidP="006D53F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Григорьева Наиля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Шавкатовна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52EA0AA8" w14:textId="77777777" w:rsidR="006D53FF" w:rsidRDefault="006D53FF" w:rsidP="006D53F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Григорьев Владимир Олегович </w:t>
      </w:r>
    </w:p>
    <w:p w14:paraId="77A7B41B" w14:textId="77777777" w:rsidR="006D53FF" w:rsidRDefault="006D53FF" w:rsidP="006D53F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Апарина Людмила Александровна </w:t>
      </w:r>
    </w:p>
    <w:p w14:paraId="77B57148" w14:textId="77777777" w:rsidR="006D53FF" w:rsidRDefault="006D53FF" w:rsidP="006D53F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Лашманов Сергей Владимирович </w:t>
      </w:r>
    </w:p>
    <w:p w14:paraId="06C7D291" w14:textId="77777777" w:rsidR="006D53FF" w:rsidRDefault="006D53FF" w:rsidP="006D53F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Садыкова Алсу Эдуардовна </w:t>
      </w:r>
    </w:p>
    <w:p w14:paraId="3AE5BE72" w14:textId="77777777" w:rsidR="006D53FF" w:rsidRDefault="006D53FF" w:rsidP="006D53F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Муртазина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Голуся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1AC7F6FB" w14:textId="77777777" w:rsidR="006D53FF" w:rsidRDefault="006D53FF" w:rsidP="006D53F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Иванова Галина Степановна </w:t>
      </w:r>
    </w:p>
    <w:p w14:paraId="045AAD51" w14:textId="77777777" w:rsidR="006D53FF" w:rsidRDefault="006D53FF" w:rsidP="006D53F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Устинова Элла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Анасовна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25B79D65" w14:textId="77777777" w:rsidR="006D53FF" w:rsidRDefault="006D53FF" w:rsidP="006D53F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Овсиенко Александра Леонидовна </w:t>
      </w:r>
    </w:p>
    <w:p w14:paraId="101E0289" w14:textId="77777777" w:rsidR="006D53FF" w:rsidRDefault="006D53FF" w:rsidP="006D53F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Мутыков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Фарат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Гиниатович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A540940" w14:textId="77777777" w:rsidR="006D53FF" w:rsidRDefault="006D53FF" w:rsidP="006D53F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Хадиева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Талгатовна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34F3C108" w14:textId="77777777" w:rsidR="006D53FF" w:rsidRDefault="006D53FF" w:rsidP="006D53F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Мутыгуллина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Алсу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Наиповна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06410F26" w14:textId="77777777" w:rsidR="006D53FF" w:rsidRDefault="006D53FF" w:rsidP="006D53F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Касимова Вера Георгиевна </w:t>
      </w:r>
    </w:p>
    <w:p w14:paraId="08EEE3F9" w14:textId="77777777" w:rsidR="006D53FF" w:rsidRDefault="006D53FF" w:rsidP="006D53F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Гиматдинова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Ботагоз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Кунанбаевна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4FAC7FA7" w14:textId="77777777" w:rsidR="006D53FF" w:rsidRDefault="006D53FF" w:rsidP="006D53F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Хвалева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Анна Николаевна </w:t>
      </w:r>
    </w:p>
    <w:p w14:paraId="27AA0C5A" w14:textId="77777777" w:rsidR="006D53FF" w:rsidRDefault="006D53FF" w:rsidP="006D53F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Мухаметшина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Рабига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41A894A3" w14:textId="77777777" w:rsidR="006D53FF" w:rsidRDefault="006D53FF" w:rsidP="006D53F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Иванов Алексей </w:t>
      </w:r>
    </w:p>
    <w:p w14:paraId="7B5B170A" w14:textId="77777777" w:rsidR="006D53FF" w:rsidRDefault="006D53FF" w:rsidP="006D53F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Лаисова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Ира Ахатовна </w:t>
      </w:r>
    </w:p>
    <w:p w14:paraId="708FD510" w14:textId="77777777" w:rsidR="006D53FF" w:rsidRDefault="006D53FF" w:rsidP="006D53FF">
      <w:pPr>
        <w:rPr>
          <w:rFonts w:ascii="Times New Roman" w:hAnsi="Times New Roman" w:cs="Times New Roman"/>
          <w:color w:val="000000"/>
          <w:sz w:val="24"/>
        </w:rPr>
      </w:pPr>
    </w:p>
    <w:p w14:paraId="58EDBF85" w14:textId="77777777" w:rsidR="006D53FF" w:rsidRDefault="006D53FF" w:rsidP="006D53F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33D94322" w14:textId="77777777" w:rsidR="006D53FF" w:rsidRDefault="006D53FF" w:rsidP="006D53F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Стяжали 13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архитипическую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Октаву </w:t>
      </w:r>
    </w:p>
    <w:p w14:paraId="30F145D2" w14:textId="77777777" w:rsidR="006D53FF" w:rsidRDefault="006D53FF" w:rsidP="006D53F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Стяжали два здания подразделения в 12 и 13 Архетипической Октаве</w:t>
      </w:r>
    </w:p>
    <w:p w14:paraId="3310544B" w14:textId="77777777" w:rsidR="006D53FF" w:rsidRDefault="006D53FF" w:rsidP="006D53F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Преобразили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ядера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подразделения</w:t>
      </w:r>
    </w:p>
    <w:p w14:paraId="147E9445" w14:textId="77777777" w:rsidR="006D53FF" w:rsidRDefault="006D53FF" w:rsidP="006D53F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Преобразили  Нить Синтеза подразделения</w:t>
      </w:r>
    </w:p>
    <w:p w14:paraId="570AD86E" w14:textId="77777777" w:rsidR="006D53FF" w:rsidRDefault="006D53FF" w:rsidP="006D53F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5.  Подняли ФА подразделения  до 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Архитипа</w:t>
      </w:r>
      <w:proofErr w:type="spellEnd"/>
    </w:p>
    <w:p w14:paraId="561DEB19" w14:textId="77777777" w:rsidR="006D53FF" w:rsidRDefault="006D53FF" w:rsidP="006D53F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Перенос и стяжание частных зданий в 13 Архетипическую  Октаву</w:t>
      </w:r>
    </w:p>
    <w:p w14:paraId="54D0F094" w14:textId="77777777" w:rsidR="006D53FF" w:rsidRDefault="006D53FF" w:rsidP="006D53F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Выступление Главы ЭП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Хадиевой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Сании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Талгатовны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:  информация о ЭП на развитие подразделения</w:t>
      </w:r>
    </w:p>
    <w:p w14:paraId="6EAA3714" w14:textId="77777777" w:rsidR="006D53FF" w:rsidRDefault="006D53FF" w:rsidP="006D53F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 Выступление Главы Иерархии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Мутыгуллиной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Алсу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Наиповны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: информация по результатам проверки МЦ</w:t>
      </w:r>
    </w:p>
    <w:p w14:paraId="130FE7E4" w14:textId="77777777" w:rsidR="006D53FF" w:rsidRDefault="006D53FF" w:rsidP="006D53F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Гиматдинова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Ботагоз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Кунанбаевна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провела  практику: стяжание качества и свойства ИВДИВО -разработки </w:t>
      </w:r>
    </w:p>
    <w:p w14:paraId="643FBF69" w14:textId="77777777" w:rsidR="006D53FF" w:rsidRDefault="006D53FF" w:rsidP="006D53FF">
      <w:pPr>
        <w:rPr>
          <w:rFonts w:ascii="Times New Roman" w:hAnsi="Times New Roman" w:cs="Times New Roman"/>
          <w:color w:val="000000"/>
          <w:sz w:val="24"/>
        </w:rPr>
      </w:pPr>
    </w:p>
    <w:p w14:paraId="7C9F1813" w14:textId="77777777" w:rsidR="006D53FF" w:rsidRDefault="006D53FF" w:rsidP="006D53FF">
      <w:pPr>
        <w:rPr>
          <w:rFonts w:ascii="Times New Roman" w:hAnsi="Times New Roman" w:cs="Times New Roman"/>
          <w:color w:val="000000"/>
          <w:sz w:val="24"/>
        </w:rPr>
      </w:pPr>
    </w:p>
    <w:p w14:paraId="7E6B978C" w14:textId="77777777" w:rsidR="006D53FF" w:rsidRDefault="006D53FF" w:rsidP="006D53FF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Новичкова Татьяна Евгеньевна</w:t>
      </w:r>
    </w:p>
    <w:p w14:paraId="38FB4DBB" w14:textId="77777777" w:rsidR="006D53FF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40F5A4BC" w14:textId="77777777" w:rsidR="006D53FF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44427FBE" w14:textId="77777777" w:rsidR="006D53FF" w:rsidRPr="007A34B0" w:rsidRDefault="006D53FF" w:rsidP="007A34B0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6D53FF" w:rsidRPr="007A34B0" w:rsidSect="00023ED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B0"/>
    <w:rsid w:val="00023EDA"/>
    <w:rsid w:val="001B4CF4"/>
    <w:rsid w:val="00350F8C"/>
    <w:rsid w:val="00441365"/>
    <w:rsid w:val="0050680B"/>
    <w:rsid w:val="005545C0"/>
    <w:rsid w:val="005E56E4"/>
    <w:rsid w:val="006D53FF"/>
    <w:rsid w:val="007A34B0"/>
    <w:rsid w:val="00832C01"/>
    <w:rsid w:val="00F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BFB1"/>
  <w15:chartTrackingRefBased/>
  <w15:docId w15:val="{0AE038C3-3A29-42C7-B185-D1F827C6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8</cp:revision>
  <dcterms:created xsi:type="dcterms:W3CDTF">2023-12-14T13:46:00Z</dcterms:created>
  <dcterms:modified xsi:type="dcterms:W3CDTF">2024-02-12T13:24:00Z</dcterms:modified>
</cp:coreProperties>
</file>